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F61" w:rsidRDefault="004972D8" w:rsidP="002A1C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1CBB">
        <w:rPr>
          <w:rFonts w:ascii="Times New Roman" w:hAnsi="Times New Roman" w:cs="Times New Roman"/>
          <w:sz w:val="28"/>
          <w:szCs w:val="28"/>
        </w:rPr>
        <w:t>16 июня в средней группе</w:t>
      </w:r>
      <w:r w:rsidR="002A1CBB" w:rsidRPr="002A1CBB">
        <w:rPr>
          <w:rFonts w:ascii="Times New Roman" w:hAnsi="Times New Roman" w:cs="Times New Roman"/>
          <w:sz w:val="28"/>
          <w:szCs w:val="28"/>
        </w:rPr>
        <w:t xml:space="preserve"> с целью повторения правил дорожного движения прошла</w:t>
      </w:r>
      <w:r w:rsidRPr="002A1CBB">
        <w:rPr>
          <w:rFonts w:ascii="Times New Roman" w:hAnsi="Times New Roman" w:cs="Times New Roman"/>
          <w:sz w:val="28"/>
          <w:szCs w:val="28"/>
        </w:rPr>
        <w:t xml:space="preserve"> спортивн</w:t>
      </w:r>
      <w:proofErr w:type="gramStart"/>
      <w:r w:rsidRPr="002A1CBB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2A1CBB">
        <w:rPr>
          <w:rFonts w:ascii="Times New Roman" w:hAnsi="Times New Roman" w:cs="Times New Roman"/>
          <w:sz w:val="28"/>
          <w:szCs w:val="28"/>
        </w:rPr>
        <w:t xml:space="preserve"> игровая программа «Знатоки </w:t>
      </w:r>
      <w:r w:rsidR="002A1CBB" w:rsidRPr="002A1CBB">
        <w:rPr>
          <w:rFonts w:ascii="Times New Roman" w:hAnsi="Times New Roman" w:cs="Times New Roman"/>
          <w:sz w:val="28"/>
          <w:szCs w:val="28"/>
        </w:rPr>
        <w:t>ПДД</w:t>
      </w:r>
      <w:r w:rsidRPr="002A1CBB">
        <w:rPr>
          <w:rFonts w:ascii="Times New Roman" w:hAnsi="Times New Roman" w:cs="Times New Roman"/>
          <w:sz w:val="28"/>
          <w:szCs w:val="28"/>
        </w:rPr>
        <w:t>»</w:t>
      </w:r>
      <w:r w:rsidR="002A1CBB" w:rsidRPr="002A1CBB">
        <w:rPr>
          <w:rFonts w:ascii="Times New Roman" w:hAnsi="Times New Roman" w:cs="Times New Roman"/>
          <w:sz w:val="28"/>
          <w:szCs w:val="28"/>
        </w:rPr>
        <w:t>. В гости к ребятам пришел «Пешеходный светофор». Он принес много интересных заданий, которые ребята с удовольствием успешно выполнили.</w:t>
      </w:r>
    </w:p>
    <w:p w:rsidR="00191F61" w:rsidRPr="00191F61" w:rsidRDefault="00474BDC" w:rsidP="00191F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7BD754" wp14:editId="1F00B252">
            <wp:extent cx="5832593" cy="3067050"/>
            <wp:effectExtent l="0" t="0" r="0" b="0"/>
            <wp:docPr id="7" name="Рисунок 7" descr="C:\Users\Вика\Desktop\фото знатоки пдд\IMG-20220616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а\Desktop\фото знатоки пдд\IMG-20220616-WA00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5" t="12394" r="7051" b="24569"/>
                    <a:stretch/>
                  </pic:blipFill>
                  <pic:spPr bwMode="auto">
                    <a:xfrm>
                      <a:off x="0" y="0"/>
                      <a:ext cx="5829478" cy="306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F61" w:rsidRPr="00191F61" w:rsidRDefault="0068225C" w:rsidP="00191F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6383" cy="3752850"/>
            <wp:effectExtent l="0" t="0" r="0" b="0"/>
            <wp:docPr id="9" name="Рисунок 9" descr="C:\Users\Вика\Desktop\Новая папка\IMG_20220616_09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ка\Desktop\Новая папка\IMG_20220616_0948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21"/>
                    <a:stretch/>
                  </pic:blipFill>
                  <pic:spPr bwMode="auto">
                    <a:xfrm>
                      <a:off x="0" y="0"/>
                      <a:ext cx="5813276" cy="37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F61" w:rsidRDefault="00191F61" w:rsidP="00191F61">
      <w:pPr>
        <w:tabs>
          <w:tab w:val="left" w:pos="990"/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191F61" w:rsidRPr="00191F61" w:rsidRDefault="00191F61" w:rsidP="00191F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D87AF5" wp14:editId="4CF1EA43">
            <wp:extent cx="5805518" cy="3476625"/>
            <wp:effectExtent l="0" t="0" r="5080" b="0"/>
            <wp:docPr id="2" name="Рисунок 2" descr="C:\Users\Вика\Desktop\фото знатоки пдд\IMG-2022061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esktop\фото знатоки пдд\IMG-20220616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4" t="8975" r="7853" b="24359"/>
                    <a:stretch/>
                  </pic:blipFill>
                  <pic:spPr bwMode="auto">
                    <a:xfrm>
                      <a:off x="0" y="0"/>
                      <a:ext cx="5802418" cy="347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F61" w:rsidRDefault="00191F61" w:rsidP="00191F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E6DEC7" wp14:editId="0EFD3EBB">
            <wp:extent cx="5848350" cy="5136051"/>
            <wp:effectExtent l="0" t="0" r="0" b="7620"/>
            <wp:docPr id="3" name="Рисунок 3" descr="C:\Users\Вика\Desktop\фото знатоки пдд\IMG-2022061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а\Desktop\фото знатоки пдд\IMG-20220616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134"/>
                    <a:stretch/>
                  </pic:blipFill>
                  <pic:spPr bwMode="auto">
                    <a:xfrm>
                      <a:off x="0" y="0"/>
                      <a:ext cx="5845226" cy="513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518" w:rsidRDefault="00474BDC" w:rsidP="00191F61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03343" cy="4391025"/>
            <wp:effectExtent l="0" t="0" r="6985" b="0"/>
            <wp:docPr id="5" name="Рисунок 5" descr="C:\Users\Вика\Desktop\фото знатоки пдд\IMG-2022061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а\Desktop\фото знатоки пдд\IMG-20220616-WA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1" t="17095" r="14744" b="9828"/>
                    <a:stretch/>
                  </pic:blipFill>
                  <pic:spPr bwMode="auto">
                    <a:xfrm>
                      <a:off x="0" y="0"/>
                      <a:ext cx="5800244" cy="438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1F61">
        <w:rPr>
          <w:rFonts w:ascii="Times New Roman" w:hAnsi="Times New Roman" w:cs="Times New Roman"/>
          <w:sz w:val="28"/>
          <w:szCs w:val="28"/>
        </w:rPr>
        <w:tab/>
      </w:r>
    </w:p>
    <w:p w:rsidR="00474BDC" w:rsidRDefault="00474BDC" w:rsidP="00191F61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94291D" wp14:editId="1DFA0E16">
            <wp:extent cx="5901166" cy="4210050"/>
            <wp:effectExtent l="0" t="0" r="4445" b="0"/>
            <wp:docPr id="6" name="Рисунок 6" descr="C:\Users\Вика\Desktop\фото знатоки пдд\IMG-20220616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а\Desktop\фото знатоки пдд\IMG-20220616-WA0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4" t="14103" r="4968" b="9829"/>
                    <a:stretch/>
                  </pic:blipFill>
                  <pic:spPr bwMode="auto">
                    <a:xfrm>
                      <a:off x="0" y="0"/>
                      <a:ext cx="5898015" cy="420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BDC" w:rsidRDefault="00474BDC" w:rsidP="00191F61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:rsidR="00474BDC" w:rsidRDefault="00474BDC" w:rsidP="00191F61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:rsidR="00474BDC" w:rsidRDefault="00474BDC" w:rsidP="00191F61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:rsidR="00474BDC" w:rsidRPr="00191F61" w:rsidRDefault="00474BDC" w:rsidP="00191F61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642EB0" wp14:editId="355FD6FA">
            <wp:extent cx="5839883" cy="3838575"/>
            <wp:effectExtent l="0" t="0" r="8890" b="0"/>
            <wp:docPr id="8" name="Рисунок 8" descr="C:\Users\Вика\Desktop\Новая папка\IMG_20220616_09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а\Desktop\Новая папка\IMG_20220616_095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1" r="7371"/>
                    <a:stretch/>
                  </pic:blipFill>
                  <pic:spPr bwMode="auto">
                    <a:xfrm>
                      <a:off x="0" y="0"/>
                      <a:ext cx="5836763" cy="38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74BDC" w:rsidRPr="00191F61" w:rsidSect="00474BDC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2D8"/>
    <w:rsid w:val="00191F61"/>
    <w:rsid w:val="002A1CBB"/>
    <w:rsid w:val="00474BDC"/>
    <w:rsid w:val="004972D8"/>
    <w:rsid w:val="0068225C"/>
    <w:rsid w:val="009A3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F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F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hdphoto" Target="media/hdphoto3.wdp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microsoft.com/office/2007/relationships/hdphoto" Target="media/hdphoto4.wdp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1</cp:revision>
  <dcterms:created xsi:type="dcterms:W3CDTF">2022-06-16T04:17:00Z</dcterms:created>
  <dcterms:modified xsi:type="dcterms:W3CDTF">2022-06-16T05:33:00Z</dcterms:modified>
</cp:coreProperties>
</file>