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3" w:rsidRDefault="00F5208D" w:rsidP="00F5208D">
      <w:pPr>
        <w:tabs>
          <w:tab w:val="left" w:pos="0"/>
        </w:tabs>
        <w:ind w:left="-142" w:firstLine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0765" cy="8417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Кузбасс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983" w:rsidSect="00F5208D">
      <w:pgSz w:w="11906" w:h="16838"/>
      <w:pgMar w:top="284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D"/>
    <w:rsid w:val="00AF5983"/>
    <w:rsid w:val="00BB3325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Zukarimo@live.ru</dc:creator>
  <cp:lastModifiedBy>Zukarimo@live.ru</cp:lastModifiedBy>
  <cp:revision>2</cp:revision>
  <dcterms:created xsi:type="dcterms:W3CDTF">2021-02-07T05:06:00Z</dcterms:created>
  <dcterms:modified xsi:type="dcterms:W3CDTF">2021-02-07T05:07:00Z</dcterms:modified>
</cp:coreProperties>
</file>