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54" w:rsidRPr="00557BD3" w:rsidRDefault="00557BD3" w:rsidP="00557BD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57BD3">
        <w:rPr>
          <w:rFonts w:ascii="Times New Roman" w:hAnsi="Times New Roman" w:cs="Times New Roman"/>
          <w:sz w:val="24"/>
          <w:szCs w:val="24"/>
        </w:rPr>
        <w:t>Трудоустройство выпускников</w:t>
      </w:r>
    </w:p>
    <w:bookmarkEnd w:id="0"/>
    <w:p w:rsidR="00557BD3" w:rsidRPr="00557BD3" w:rsidRDefault="00557BD3" w:rsidP="00557BD3">
      <w:pPr>
        <w:jc w:val="center"/>
        <w:rPr>
          <w:rFonts w:ascii="Times New Roman" w:hAnsi="Times New Roman" w:cs="Times New Roman"/>
          <w:sz w:val="24"/>
          <w:szCs w:val="24"/>
        </w:rPr>
      </w:pPr>
      <w:r w:rsidRPr="00557BD3">
        <w:rPr>
          <w:rFonts w:ascii="Times New Roman" w:hAnsi="Times New Roman" w:cs="Times New Roman"/>
          <w:sz w:val="24"/>
          <w:szCs w:val="24"/>
        </w:rPr>
        <w:t>МБДОУ №53</w:t>
      </w:r>
      <w:r w:rsidR="006A7F24">
        <w:rPr>
          <w:rFonts w:ascii="Times New Roman" w:hAnsi="Times New Roman" w:cs="Times New Roman"/>
          <w:sz w:val="24"/>
          <w:szCs w:val="24"/>
        </w:rPr>
        <w:t xml:space="preserve"> в 2018</w:t>
      </w:r>
      <w:r w:rsidR="00B81E7D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7BD3" w:rsidRPr="00557BD3" w:rsidTr="00557BD3">
        <w:tc>
          <w:tcPr>
            <w:tcW w:w="4785" w:type="dxa"/>
          </w:tcPr>
          <w:p w:rsidR="00557BD3" w:rsidRPr="00557BD3" w:rsidRDefault="00485A52" w:rsidP="005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</w:t>
            </w:r>
            <w:r w:rsidR="00557BD3" w:rsidRPr="00557BD3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общеобразовательное учреждение «Основная общеобразовательная школа № 3»</w:t>
            </w:r>
          </w:p>
        </w:tc>
        <w:tc>
          <w:tcPr>
            <w:tcW w:w="4786" w:type="dxa"/>
          </w:tcPr>
          <w:p w:rsidR="00557BD3" w:rsidRPr="00557BD3" w:rsidRDefault="00485A52" w:rsidP="005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557BD3" w:rsidRPr="00557BD3" w:rsidTr="00557BD3">
        <w:tc>
          <w:tcPr>
            <w:tcW w:w="4785" w:type="dxa"/>
          </w:tcPr>
          <w:p w:rsidR="00557BD3" w:rsidRPr="00557BD3" w:rsidRDefault="00485A52" w:rsidP="005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</w:t>
            </w:r>
            <w:r w:rsidR="00557BD3" w:rsidRPr="00557BD3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общеобразовательное учреждение «Средняя общеобразовательная школа с углубленным изучением отдельных предметов № 8»</w:t>
            </w:r>
          </w:p>
        </w:tc>
        <w:tc>
          <w:tcPr>
            <w:tcW w:w="4786" w:type="dxa"/>
          </w:tcPr>
          <w:p w:rsidR="00557BD3" w:rsidRPr="00557BD3" w:rsidRDefault="006A7F24" w:rsidP="005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5A5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57BD3" w:rsidRPr="00557BD3" w:rsidTr="00557BD3">
        <w:tc>
          <w:tcPr>
            <w:tcW w:w="4785" w:type="dxa"/>
          </w:tcPr>
          <w:p w:rsidR="00557BD3" w:rsidRPr="00557BD3" w:rsidRDefault="00485A52" w:rsidP="005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</w:t>
            </w:r>
            <w:r w:rsidR="00557BD3" w:rsidRPr="00557BD3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нетиповое общеобразовательное учреждение «Гимназия № 18»</w:t>
            </w:r>
          </w:p>
        </w:tc>
        <w:tc>
          <w:tcPr>
            <w:tcW w:w="4786" w:type="dxa"/>
          </w:tcPr>
          <w:p w:rsidR="00557BD3" w:rsidRPr="00557BD3" w:rsidRDefault="00485A52" w:rsidP="005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</w:tr>
      <w:tr w:rsidR="00557BD3" w:rsidRPr="00557BD3" w:rsidTr="00557BD3">
        <w:tc>
          <w:tcPr>
            <w:tcW w:w="4785" w:type="dxa"/>
          </w:tcPr>
          <w:p w:rsidR="00557BD3" w:rsidRPr="00557BD3" w:rsidRDefault="00485A52" w:rsidP="005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</w:t>
            </w:r>
            <w:r w:rsidR="00557BD3" w:rsidRPr="00557BD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общеобразовательное учреждение «Основная общеобразовательная школа № 20 им. </w:t>
            </w:r>
            <w:proofErr w:type="spellStart"/>
            <w:r w:rsidR="00557BD3" w:rsidRPr="00557BD3">
              <w:rPr>
                <w:rFonts w:ascii="Times New Roman" w:hAnsi="Times New Roman" w:cs="Times New Roman"/>
                <w:sz w:val="24"/>
                <w:szCs w:val="24"/>
              </w:rPr>
              <w:t>В.М.Елсукова</w:t>
            </w:r>
            <w:proofErr w:type="spellEnd"/>
            <w:r w:rsidR="00557BD3" w:rsidRPr="00557B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557BD3" w:rsidRPr="00557BD3" w:rsidRDefault="00485A52" w:rsidP="005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557BD3" w:rsidRPr="00557BD3" w:rsidTr="00557BD3">
        <w:tc>
          <w:tcPr>
            <w:tcW w:w="4785" w:type="dxa"/>
          </w:tcPr>
          <w:p w:rsidR="00557BD3" w:rsidRPr="00557BD3" w:rsidRDefault="00485A52" w:rsidP="005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</w:t>
            </w:r>
            <w:r w:rsidR="00557BD3" w:rsidRPr="00557BD3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общеобразовательное учреждение «Основная общеобразовательная школа № 73»</w:t>
            </w:r>
          </w:p>
        </w:tc>
        <w:tc>
          <w:tcPr>
            <w:tcW w:w="4786" w:type="dxa"/>
          </w:tcPr>
          <w:p w:rsidR="00557BD3" w:rsidRPr="00557BD3" w:rsidRDefault="006A7F24" w:rsidP="005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74BF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</w:tbl>
    <w:p w:rsidR="00557BD3" w:rsidRPr="00557BD3" w:rsidRDefault="00557BD3" w:rsidP="00557BD3">
      <w:pPr>
        <w:rPr>
          <w:rFonts w:ascii="Times New Roman" w:hAnsi="Times New Roman" w:cs="Times New Roman"/>
          <w:sz w:val="24"/>
          <w:szCs w:val="24"/>
        </w:rPr>
      </w:pPr>
    </w:p>
    <w:sectPr w:rsidR="00557BD3" w:rsidRPr="00557BD3" w:rsidSect="00817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D3"/>
    <w:rsid w:val="00026818"/>
    <w:rsid w:val="0014192E"/>
    <w:rsid w:val="0040316F"/>
    <w:rsid w:val="00485A52"/>
    <w:rsid w:val="00557BD3"/>
    <w:rsid w:val="005B7BEB"/>
    <w:rsid w:val="006A7F24"/>
    <w:rsid w:val="00817B54"/>
    <w:rsid w:val="00955787"/>
    <w:rsid w:val="00974BF5"/>
    <w:rsid w:val="00B81E7D"/>
    <w:rsid w:val="00C33534"/>
    <w:rsid w:val="00CA47F9"/>
    <w:rsid w:val="00D60CCC"/>
    <w:rsid w:val="00FA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Дарья</cp:lastModifiedBy>
  <cp:revision>4</cp:revision>
  <dcterms:created xsi:type="dcterms:W3CDTF">2019-03-11T09:37:00Z</dcterms:created>
  <dcterms:modified xsi:type="dcterms:W3CDTF">2019-04-11T02:11:00Z</dcterms:modified>
</cp:coreProperties>
</file>